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50"/>
        <w:gridCol w:w="4244"/>
      </w:tblGrid>
      <w:tr w:rsidR="00C6472A" w:rsidRPr="00113B8C" w14:paraId="08A3675F" w14:textId="77777777" w:rsidTr="00F44F5F">
        <w:trPr>
          <w:trHeight w:val="486"/>
        </w:trPr>
        <w:tc>
          <w:tcPr>
            <w:tcW w:w="4389" w:type="dxa"/>
            <w:vAlign w:val="center"/>
          </w:tcPr>
          <w:p w14:paraId="6599573A" w14:textId="4078839E" w:rsidR="00D733AA" w:rsidRPr="00113B8C" w:rsidRDefault="00D81974" w:rsidP="00F44F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Nucleação</w:t>
            </w:r>
          </w:p>
        </w:tc>
        <w:tc>
          <w:tcPr>
            <w:tcW w:w="4390" w:type="dxa"/>
            <w:vAlign w:val="center"/>
          </w:tcPr>
          <w:p w14:paraId="46B4295B" w14:textId="42420025" w:rsidR="00D733AA" w:rsidRPr="00113B8C" w:rsidRDefault="00D733AA" w:rsidP="00F44F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Área temática</w:t>
            </w: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Pr="00152E3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F6DEA">
              <w:rPr>
                <w:rFonts w:ascii="Arial" w:hAnsi="Arial" w:cs="Arial"/>
                <w:i/>
                <w:color w:val="000000"/>
                <w:sz w:val="22"/>
                <w:szCs w:val="22"/>
              </w:rPr>
              <w:t>(</w:t>
            </w:r>
            <w:r w:rsidR="00D81974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BIO, </w:t>
            </w:r>
            <w:r w:rsidRPr="002F6DEA">
              <w:rPr>
                <w:rFonts w:ascii="Arial" w:hAnsi="Arial" w:cs="Arial"/>
                <w:i/>
                <w:color w:val="000000"/>
                <w:sz w:val="22"/>
                <w:szCs w:val="22"/>
              </w:rPr>
              <w:t>CONSEV ou PAC)</w:t>
            </w:r>
          </w:p>
        </w:tc>
      </w:tr>
      <w:tr w:rsidR="00D733AA" w:rsidRPr="00113B8C" w14:paraId="38116A7B" w14:textId="77777777" w:rsidTr="00F44F5F">
        <w:trPr>
          <w:trHeight w:val="486"/>
        </w:trPr>
        <w:tc>
          <w:tcPr>
            <w:tcW w:w="8779" w:type="dxa"/>
            <w:gridSpan w:val="2"/>
            <w:vAlign w:val="center"/>
          </w:tcPr>
          <w:p w14:paraId="7FC15CC8" w14:textId="77777777" w:rsidR="00D733AA" w:rsidRPr="00113B8C" w:rsidRDefault="00D733AA" w:rsidP="00F44F5F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3B8C">
              <w:rPr>
                <w:rFonts w:ascii="Arial" w:hAnsi="Arial" w:cs="Arial"/>
                <w:b/>
                <w:color w:val="000000"/>
                <w:sz w:val="22"/>
                <w:szCs w:val="22"/>
              </w:rPr>
              <w:t>Título da proposta:</w:t>
            </w:r>
            <w:r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</w:tr>
      <w:tr w:rsidR="00D733AA" w:rsidRPr="00113B8C" w14:paraId="0DBDEF27" w14:textId="77777777" w:rsidTr="00F44F5F">
        <w:trPr>
          <w:trHeight w:val="486"/>
        </w:trPr>
        <w:tc>
          <w:tcPr>
            <w:tcW w:w="8779" w:type="dxa"/>
            <w:gridSpan w:val="2"/>
            <w:vAlign w:val="center"/>
          </w:tcPr>
          <w:p w14:paraId="0F2EB40C" w14:textId="77777777" w:rsidR="00D733AA" w:rsidRPr="00113B8C" w:rsidRDefault="00D733AA" w:rsidP="00F44F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3B8C">
              <w:rPr>
                <w:rFonts w:ascii="Arial" w:hAnsi="Arial" w:cs="Arial"/>
                <w:b/>
                <w:color w:val="000000"/>
                <w:sz w:val="22"/>
                <w:szCs w:val="22"/>
              </w:rPr>
              <w:t>Coordenador Geral:</w:t>
            </w:r>
            <w:r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</w:tr>
      <w:tr w:rsidR="00D733AA" w:rsidRPr="00113B8C" w14:paraId="0753E364" w14:textId="77777777" w:rsidTr="00F44F5F">
        <w:trPr>
          <w:trHeight w:val="486"/>
        </w:trPr>
        <w:tc>
          <w:tcPr>
            <w:tcW w:w="8779" w:type="dxa"/>
            <w:gridSpan w:val="2"/>
            <w:vAlign w:val="center"/>
          </w:tcPr>
          <w:p w14:paraId="4A8C66E3" w14:textId="77777777" w:rsidR="00D733AA" w:rsidRPr="00113B8C" w:rsidRDefault="00D733AA" w:rsidP="00F44F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3B8C">
              <w:rPr>
                <w:rFonts w:ascii="Arial" w:hAnsi="Arial" w:cs="Arial"/>
                <w:b/>
                <w:color w:val="000000"/>
                <w:sz w:val="22"/>
                <w:szCs w:val="22"/>
              </w:rPr>
              <w:t>ICT Proponente:</w:t>
            </w:r>
            <w:r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</w:tr>
    </w:tbl>
    <w:p w14:paraId="38472D66" w14:textId="77777777" w:rsidR="00D733AA" w:rsidRPr="00113B8C" w:rsidRDefault="00D733AA" w:rsidP="00D733AA">
      <w:pPr>
        <w:jc w:val="center"/>
        <w:rPr>
          <w:rFonts w:ascii="Arial" w:hAnsi="Arial" w:cs="Arial"/>
          <w:b/>
          <w:sz w:val="22"/>
          <w:szCs w:val="22"/>
        </w:rPr>
      </w:pPr>
    </w:p>
    <w:p w14:paraId="1DA57321" w14:textId="77777777" w:rsidR="00D733AA" w:rsidRPr="00113B8C" w:rsidRDefault="00D733AA" w:rsidP="00D733AA">
      <w:pPr>
        <w:jc w:val="center"/>
        <w:rPr>
          <w:rFonts w:ascii="Arial" w:hAnsi="Arial" w:cs="Arial"/>
          <w:b/>
          <w:sz w:val="22"/>
          <w:szCs w:val="22"/>
        </w:rPr>
      </w:pPr>
      <w:r w:rsidRPr="00113B8C">
        <w:rPr>
          <w:rFonts w:ascii="Arial" w:hAnsi="Arial" w:cs="Arial"/>
          <w:b/>
          <w:sz w:val="22"/>
          <w:szCs w:val="22"/>
        </w:rPr>
        <w:t xml:space="preserve">Plano de </w:t>
      </w:r>
      <w:r>
        <w:rPr>
          <w:rFonts w:ascii="Arial" w:hAnsi="Arial" w:cs="Arial"/>
          <w:b/>
          <w:sz w:val="22"/>
          <w:szCs w:val="22"/>
        </w:rPr>
        <w:t>Trabalho de</w:t>
      </w:r>
      <w:r w:rsidRPr="00113B8C">
        <w:rPr>
          <w:rFonts w:ascii="Arial" w:hAnsi="Arial" w:cs="Arial"/>
          <w:b/>
          <w:sz w:val="22"/>
          <w:szCs w:val="22"/>
        </w:rPr>
        <w:t xml:space="preserve"> Bolsistas</w:t>
      </w:r>
    </w:p>
    <w:p w14:paraId="6F3E80FE" w14:textId="77777777" w:rsidR="00D733AA" w:rsidRPr="00113B8C" w:rsidRDefault="00D733AA" w:rsidP="00D733AA">
      <w:pPr>
        <w:jc w:val="center"/>
        <w:rPr>
          <w:rFonts w:ascii="Arial" w:hAnsi="Arial" w:cs="Arial"/>
          <w:b/>
          <w:sz w:val="22"/>
          <w:szCs w:val="22"/>
        </w:rPr>
      </w:pPr>
    </w:p>
    <w:p w14:paraId="0B11E75A" w14:textId="1CC6D5B6" w:rsidR="00D733AA" w:rsidRPr="00113B8C" w:rsidRDefault="00D733AA" w:rsidP="006F399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i/>
          <w:sz w:val="22"/>
          <w:szCs w:val="22"/>
        </w:rPr>
        <w:t>As atividades desenvolvidas pelos bolsistas devem estar coerência com o Plano de Trabalho. O cronograma de execução das atividades deve ser apresentado de forma trimestral.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30"/>
        <w:gridCol w:w="4264"/>
      </w:tblGrid>
      <w:tr w:rsidR="00D733AA" w:rsidRPr="00113B8C" w14:paraId="1A753FF5" w14:textId="77777777" w:rsidTr="00F44F5F">
        <w:tc>
          <w:tcPr>
            <w:tcW w:w="8779" w:type="dxa"/>
            <w:gridSpan w:val="2"/>
            <w:vAlign w:val="center"/>
          </w:tcPr>
          <w:p w14:paraId="48E5297B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D733AA" w:rsidRPr="00113B8C" w14:paraId="2B14FA31" w14:textId="77777777" w:rsidTr="00F44F5F">
        <w:tc>
          <w:tcPr>
            <w:tcW w:w="8779" w:type="dxa"/>
            <w:gridSpan w:val="2"/>
            <w:vAlign w:val="center"/>
          </w:tcPr>
          <w:p w14:paraId="1F235F8A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D733AA" w:rsidRPr="00113B8C" w14:paraId="419E57DF" w14:textId="77777777" w:rsidTr="00F44F5F">
        <w:tc>
          <w:tcPr>
            <w:tcW w:w="8779" w:type="dxa"/>
            <w:gridSpan w:val="2"/>
            <w:vAlign w:val="center"/>
          </w:tcPr>
          <w:p w14:paraId="5ECEE119" w14:textId="77777777" w:rsidR="00D733AA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D733AA" w:rsidRPr="00113B8C" w14:paraId="08A96E8F" w14:textId="77777777" w:rsidTr="00F44F5F">
        <w:tc>
          <w:tcPr>
            <w:tcW w:w="4389" w:type="dxa"/>
            <w:vAlign w:val="center"/>
          </w:tcPr>
          <w:p w14:paraId="729DCD0A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  <w:vAlign w:val="center"/>
          </w:tcPr>
          <w:p w14:paraId="2AD00054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D733AA" w:rsidRPr="00113B8C" w14:paraId="7FFF8791" w14:textId="77777777" w:rsidTr="00F44F5F">
        <w:tc>
          <w:tcPr>
            <w:tcW w:w="8779" w:type="dxa"/>
            <w:gridSpan w:val="2"/>
          </w:tcPr>
          <w:p w14:paraId="670327D5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7F1C05F2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711D0082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0A97524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33AA" w:rsidRPr="00113B8C" w14:paraId="1A54AAE4" w14:textId="77777777" w:rsidTr="00F44F5F">
        <w:tc>
          <w:tcPr>
            <w:tcW w:w="8779" w:type="dxa"/>
            <w:gridSpan w:val="2"/>
          </w:tcPr>
          <w:p w14:paraId="0900CD4D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7ED0B924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285BA6CC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F1A9861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33AA" w:rsidRPr="00113B8C" w14:paraId="6CDD78F5" w14:textId="77777777" w:rsidTr="00F44F5F">
        <w:tc>
          <w:tcPr>
            <w:tcW w:w="8779" w:type="dxa"/>
            <w:gridSpan w:val="2"/>
          </w:tcPr>
          <w:p w14:paraId="3D2CA4A6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74B55A81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C5DFDC6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7763BBB" w14:textId="77777777" w:rsidR="00D733AA" w:rsidRDefault="00D733AA" w:rsidP="00D733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5DDE17A0" w14:textId="77777777" w:rsidR="00D733AA" w:rsidRPr="00113B8C" w:rsidRDefault="00D733AA" w:rsidP="00D733AA">
      <w:pPr>
        <w:spacing w:after="160" w:line="259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  <w:r w:rsidRPr="00113B8C">
        <w:rPr>
          <w:rFonts w:ascii="Arial" w:eastAsia="Arial" w:hAnsi="Arial" w:cs="Arial"/>
          <w:b/>
          <w:sz w:val="22"/>
          <w:szCs w:val="22"/>
        </w:rPr>
        <w:lastRenderedPageBreak/>
        <w:t>BOLSA 0</w:t>
      </w:r>
      <w:r>
        <w:rPr>
          <w:rFonts w:ascii="Arial" w:eastAsia="Arial" w:hAnsi="Arial" w:cs="Arial"/>
          <w:b/>
          <w:sz w:val="22"/>
          <w:szCs w:val="22"/>
        </w:rPr>
        <w:t>2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30"/>
        <w:gridCol w:w="4264"/>
      </w:tblGrid>
      <w:tr w:rsidR="00D733AA" w:rsidRPr="00113B8C" w14:paraId="42D224CF" w14:textId="77777777" w:rsidTr="00F44F5F">
        <w:tc>
          <w:tcPr>
            <w:tcW w:w="8779" w:type="dxa"/>
            <w:gridSpan w:val="2"/>
            <w:vAlign w:val="center"/>
          </w:tcPr>
          <w:p w14:paraId="2C3D32C9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D733AA" w:rsidRPr="00113B8C" w14:paraId="71D918C3" w14:textId="77777777" w:rsidTr="00F44F5F">
        <w:tc>
          <w:tcPr>
            <w:tcW w:w="8779" w:type="dxa"/>
            <w:gridSpan w:val="2"/>
            <w:vAlign w:val="center"/>
          </w:tcPr>
          <w:p w14:paraId="12DAE03C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D733AA" w14:paraId="4FBF280D" w14:textId="77777777" w:rsidTr="00F44F5F">
        <w:tc>
          <w:tcPr>
            <w:tcW w:w="8779" w:type="dxa"/>
            <w:gridSpan w:val="2"/>
            <w:vAlign w:val="center"/>
          </w:tcPr>
          <w:p w14:paraId="3097EF2C" w14:textId="77777777" w:rsidR="00D733AA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D733AA" w:rsidRPr="00113B8C" w14:paraId="7E1F1DEE" w14:textId="77777777" w:rsidTr="00F44F5F">
        <w:tc>
          <w:tcPr>
            <w:tcW w:w="4389" w:type="dxa"/>
            <w:vAlign w:val="center"/>
          </w:tcPr>
          <w:p w14:paraId="737055FC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  <w:vAlign w:val="center"/>
          </w:tcPr>
          <w:p w14:paraId="379F8787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D733AA" w:rsidRPr="00113B8C" w14:paraId="2ECFA5AA" w14:textId="77777777" w:rsidTr="00F44F5F">
        <w:tc>
          <w:tcPr>
            <w:tcW w:w="8779" w:type="dxa"/>
            <w:gridSpan w:val="2"/>
          </w:tcPr>
          <w:p w14:paraId="0ACC3624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5745AE29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273745BE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E7B649D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33AA" w:rsidRPr="00113B8C" w14:paraId="0030AE4F" w14:textId="77777777" w:rsidTr="00F44F5F">
        <w:tc>
          <w:tcPr>
            <w:tcW w:w="8779" w:type="dxa"/>
            <w:gridSpan w:val="2"/>
          </w:tcPr>
          <w:p w14:paraId="6F13414C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50BCF8F2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7CA72AF6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4281169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33AA" w:rsidRPr="00113B8C" w14:paraId="40D697C2" w14:textId="77777777" w:rsidTr="00F44F5F">
        <w:tc>
          <w:tcPr>
            <w:tcW w:w="8779" w:type="dxa"/>
            <w:gridSpan w:val="2"/>
          </w:tcPr>
          <w:p w14:paraId="669BB2E9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7E2B86E8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6E380F1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388D123" w14:textId="77777777" w:rsidR="00D733AA" w:rsidRDefault="00D733AA" w:rsidP="00D733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32CBCF28" w14:textId="77777777" w:rsidR="00D733AA" w:rsidRDefault="00D733AA" w:rsidP="00D733AA">
      <w:pPr>
        <w:spacing w:after="160" w:line="259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4FD70826" w14:textId="77777777" w:rsidR="00D733AA" w:rsidRDefault="00D733AA" w:rsidP="00D733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lastRenderedPageBreak/>
        <w:t>BOLSA 0</w:t>
      </w:r>
      <w:r>
        <w:rPr>
          <w:rFonts w:ascii="Arial" w:eastAsia="Arial" w:hAnsi="Arial" w:cs="Arial"/>
          <w:b/>
          <w:sz w:val="22"/>
          <w:szCs w:val="22"/>
        </w:rPr>
        <w:t>3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30"/>
        <w:gridCol w:w="4264"/>
      </w:tblGrid>
      <w:tr w:rsidR="00D733AA" w:rsidRPr="00113B8C" w14:paraId="1A1ED42B" w14:textId="77777777" w:rsidTr="00F44F5F">
        <w:tc>
          <w:tcPr>
            <w:tcW w:w="8779" w:type="dxa"/>
            <w:gridSpan w:val="2"/>
            <w:vAlign w:val="center"/>
          </w:tcPr>
          <w:p w14:paraId="076072C0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D733AA" w:rsidRPr="00113B8C" w14:paraId="3AD3A364" w14:textId="77777777" w:rsidTr="00F44F5F">
        <w:tc>
          <w:tcPr>
            <w:tcW w:w="8779" w:type="dxa"/>
            <w:gridSpan w:val="2"/>
            <w:vAlign w:val="center"/>
          </w:tcPr>
          <w:p w14:paraId="2BBE33BD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D733AA" w14:paraId="20EF0DE2" w14:textId="77777777" w:rsidTr="00F44F5F">
        <w:tc>
          <w:tcPr>
            <w:tcW w:w="8779" w:type="dxa"/>
            <w:gridSpan w:val="2"/>
            <w:vAlign w:val="center"/>
          </w:tcPr>
          <w:p w14:paraId="643002FA" w14:textId="77777777" w:rsidR="00D733AA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D733AA" w:rsidRPr="00113B8C" w14:paraId="7E48F19E" w14:textId="77777777" w:rsidTr="00F44F5F">
        <w:tc>
          <w:tcPr>
            <w:tcW w:w="4389" w:type="dxa"/>
            <w:vAlign w:val="center"/>
          </w:tcPr>
          <w:p w14:paraId="0DF46182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  <w:vAlign w:val="center"/>
          </w:tcPr>
          <w:p w14:paraId="734D79DC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D733AA" w:rsidRPr="00113B8C" w14:paraId="22A7D1AA" w14:textId="77777777" w:rsidTr="00F44F5F">
        <w:tc>
          <w:tcPr>
            <w:tcW w:w="8779" w:type="dxa"/>
            <w:gridSpan w:val="2"/>
          </w:tcPr>
          <w:p w14:paraId="4F6A2E9D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378B0C63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C66F326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48AFA0E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33AA" w:rsidRPr="00113B8C" w14:paraId="4149BE83" w14:textId="77777777" w:rsidTr="00F44F5F">
        <w:tc>
          <w:tcPr>
            <w:tcW w:w="8779" w:type="dxa"/>
            <w:gridSpan w:val="2"/>
          </w:tcPr>
          <w:p w14:paraId="1B2333C9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3086755F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1517EB3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E7673EB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33AA" w:rsidRPr="00113B8C" w14:paraId="73DAFD37" w14:textId="77777777" w:rsidTr="00F44F5F">
        <w:tc>
          <w:tcPr>
            <w:tcW w:w="8779" w:type="dxa"/>
            <w:gridSpan w:val="2"/>
          </w:tcPr>
          <w:p w14:paraId="451E6DA6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3B614CC7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ECB2F1C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3312217" w14:textId="77777777" w:rsidR="00D733AA" w:rsidRDefault="00D733AA" w:rsidP="00D733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7EF5909D" w14:textId="77777777" w:rsidR="00D733AA" w:rsidRDefault="00D733AA" w:rsidP="00D733AA">
      <w:pPr>
        <w:spacing w:after="160" w:line="259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2DB9C315" w14:textId="77777777" w:rsidR="00D733AA" w:rsidRPr="00113B8C" w:rsidRDefault="00D733AA" w:rsidP="00D733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lastRenderedPageBreak/>
        <w:t>BOLSA 0</w:t>
      </w:r>
      <w:r>
        <w:rPr>
          <w:rFonts w:ascii="Arial" w:eastAsia="Arial" w:hAnsi="Arial" w:cs="Arial"/>
          <w:b/>
          <w:sz w:val="22"/>
          <w:szCs w:val="22"/>
        </w:rPr>
        <w:t>4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30"/>
        <w:gridCol w:w="4264"/>
      </w:tblGrid>
      <w:tr w:rsidR="00D733AA" w:rsidRPr="00113B8C" w14:paraId="58320FEC" w14:textId="77777777" w:rsidTr="00F44F5F">
        <w:tc>
          <w:tcPr>
            <w:tcW w:w="8779" w:type="dxa"/>
            <w:gridSpan w:val="2"/>
          </w:tcPr>
          <w:p w14:paraId="4A7DD3C5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D733AA" w:rsidRPr="00113B8C" w14:paraId="085CE4A6" w14:textId="77777777" w:rsidTr="00F44F5F">
        <w:tc>
          <w:tcPr>
            <w:tcW w:w="8779" w:type="dxa"/>
            <w:gridSpan w:val="2"/>
          </w:tcPr>
          <w:p w14:paraId="1399A508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D733AA" w14:paraId="4C8A3977" w14:textId="77777777" w:rsidTr="00F44F5F">
        <w:tc>
          <w:tcPr>
            <w:tcW w:w="8779" w:type="dxa"/>
            <w:gridSpan w:val="2"/>
          </w:tcPr>
          <w:p w14:paraId="6EBC6561" w14:textId="77777777" w:rsidR="00D733AA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D733AA" w:rsidRPr="00113B8C" w14:paraId="7B586919" w14:textId="77777777" w:rsidTr="00F44F5F">
        <w:tc>
          <w:tcPr>
            <w:tcW w:w="4389" w:type="dxa"/>
          </w:tcPr>
          <w:p w14:paraId="6DCB748D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</w:tcPr>
          <w:p w14:paraId="31433BC3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D733AA" w:rsidRPr="00113B8C" w14:paraId="235EB230" w14:textId="77777777" w:rsidTr="00F44F5F">
        <w:tc>
          <w:tcPr>
            <w:tcW w:w="8779" w:type="dxa"/>
            <w:gridSpan w:val="2"/>
          </w:tcPr>
          <w:p w14:paraId="09C4EC4E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62AA2880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4E0B13C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2AFC1281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33AA" w:rsidRPr="00113B8C" w14:paraId="52BADF15" w14:textId="77777777" w:rsidTr="00F44F5F">
        <w:tc>
          <w:tcPr>
            <w:tcW w:w="8779" w:type="dxa"/>
            <w:gridSpan w:val="2"/>
          </w:tcPr>
          <w:p w14:paraId="02E68E51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61EE79B6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4C0357B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2CD06B8E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33AA" w:rsidRPr="00113B8C" w14:paraId="5EB5237B" w14:textId="77777777" w:rsidTr="00F44F5F">
        <w:tc>
          <w:tcPr>
            <w:tcW w:w="8779" w:type="dxa"/>
            <w:gridSpan w:val="2"/>
          </w:tcPr>
          <w:p w14:paraId="660D00D1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1BE54A1D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658FB7F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61F188C" w14:textId="77777777" w:rsidR="00D733AA" w:rsidRPr="00113B8C" w:rsidRDefault="00D733AA" w:rsidP="00D733AA">
      <w:pPr>
        <w:spacing w:after="160" w:line="259" w:lineRule="auto"/>
        <w:jc w:val="center"/>
        <w:rPr>
          <w:rFonts w:ascii="Arial" w:hAnsi="Arial" w:cs="Arial"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br w:type="page"/>
      </w:r>
      <w:r w:rsidRPr="00113B8C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51FD9E28" w14:textId="77777777" w:rsidR="00D733AA" w:rsidRPr="00113B8C" w:rsidRDefault="00D733AA" w:rsidP="00D733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t>BOLSA 0</w:t>
      </w:r>
      <w:r>
        <w:rPr>
          <w:rFonts w:ascii="Arial" w:eastAsia="Arial" w:hAnsi="Arial" w:cs="Arial"/>
          <w:b/>
          <w:sz w:val="22"/>
          <w:szCs w:val="22"/>
        </w:rPr>
        <w:t>5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30"/>
        <w:gridCol w:w="4264"/>
      </w:tblGrid>
      <w:tr w:rsidR="00D733AA" w:rsidRPr="00113B8C" w14:paraId="3D6B8CF1" w14:textId="77777777" w:rsidTr="00F44F5F">
        <w:tc>
          <w:tcPr>
            <w:tcW w:w="8779" w:type="dxa"/>
            <w:gridSpan w:val="2"/>
          </w:tcPr>
          <w:p w14:paraId="09A94292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D733AA" w:rsidRPr="00113B8C" w14:paraId="543436CF" w14:textId="77777777" w:rsidTr="00F44F5F">
        <w:tc>
          <w:tcPr>
            <w:tcW w:w="8779" w:type="dxa"/>
            <w:gridSpan w:val="2"/>
          </w:tcPr>
          <w:p w14:paraId="620AD257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D733AA" w14:paraId="72C919B6" w14:textId="77777777" w:rsidTr="00F44F5F">
        <w:tc>
          <w:tcPr>
            <w:tcW w:w="8779" w:type="dxa"/>
            <w:gridSpan w:val="2"/>
          </w:tcPr>
          <w:p w14:paraId="72278FEB" w14:textId="77777777" w:rsidR="00D733AA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D733AA" w:rsidRPr="00113B8C" w14:paraId="2F041E81" w14:textId="77777777" w:rsidTr="00F44F5F">
        <w:tc>
          <w:tcPr>
            <w:tcW w:w="4389" w:type="dxa"/>
          </w:tcPr>
          <w:p w14:paraId="27EC5853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</w:tcPr>
          <w:p w14:paraId="31052FB6" w14:textId="77777777" w:rsidR="00D733AA" w:rsidRPr="00113B8C" w:rsidRDefault="00D733AA" w:rsidP="00F44F5F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D733AA" w:rsidRPr="00113B8C" w14:paraId="1C23B45E" w14:textId="77777777" w:rsidTr="00F44F5F">
        <w:tc>
          <w:tcPr>
            <w:tcW w:w="8779" w:type="dxa"/>
            <w:gridSpan w:val="2"/>
          </w:tcPr>
          <w:p w14:paraId="4C12F5FB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0E738417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09F1B09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72DCCFFB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33AA" w:rsidRPr="00113B8C" w14:paraId="3BD33BD8" w14:textId="77777777" w:rsidTr="00F44F5F">
        <w:tc>
          <w:tcPr>
            <w:tcW w:w="8779" w:type="dxa"/>
            <w:gridSpan w:val="2"/>
          </w:tcPr>
          <w:p w14:paraId="20CB339F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2E881A74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66B96C1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8832FF2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33AA" w:rsidRPr="00113B8C" w14:paraId="55F945E0" w14:textId="77777777" w:rsidTr="00F44F5F">
        <w:tc>
          <w:tcPr>
            <w:tcW w:w="8779" w:type="dxa"/>
            <w:gridSpan w:val="2"/>
          </w:tcPr>
          <w:p w14:paraId="31AB9AA5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1F58893B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22955562" w14:textId="77777777" w:rsidR="00D733AA" w:rsidRPr="00113B8C" w:rsidRDefault="00D733AA" w:rsidP="00F44F5F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6A9E3BA" w14:textId="04C0B85B" w:rsidR="00BF744C" w:rsidRPr="008B27FC" w:rsidRDefault="00BF744C" w:rsidP="008B27FC"/>
    <w:sectPr w:rsidR="00BF744C" w:rsidRPr="008B27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C2845" w14:textId="77777777" w:rsidR="00F57F08" w:rsidRDefault="00F57F08" w:rsidP="003F650D">
      <w:r>
        <w:separator/>
      </w:r>
    </w:p>
  </w:endnote>
  <w:endnote w:type="continuationSeparator" w:id="0">
    <w:p w14:paraId="165DCF82" w14:textId="77777777" w:rsidR="00F57F08" w:rsidRDefault="00F57F08" w:rsidP="003F650D">
      <w:r>
        <w:continuationSeparator/>
      </w:r>
    </w:p>
  </w:endnote>
  <w:endnote w:type="continuationNotice" w:id="1">
    <w:p w14:paraId="744CD58F" w14:textId="77777777" w:rsidR="0034634A" w:rsidRDefault="003463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8CEF1" w14:textId="77777777" w:rsidR="003F650D" w:rsidRDefault="003F650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6510" w14:textId="77777777" w:rsidR="003F650D" w:rsidRDefault="003F650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10474" w14:textId="77777777" w:rsidR="003F650D" w:rsidRDefault="003F65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4E81C" w14:textId="77777777" w:rsidR="00F57F08" w:rsidRDefault="00F57F08" w:rsidP="003F650D">
      <w:r>
        <w:separator/>
      </w:r>
    </w:p>
  </w:footnote>
  <w:footnote w:type="continuationSeparator" w:id="0">
    <w:p w14:paraId="26616860" w14:textId="77777777" w:rsidR="00F57F08" w:rsidRDefault="00F57F08" w:rsidP="003F650D">
      <w:r>
        <w:continuationSeparator/>
      </w:r>
    </w:p>
  </w:footnote>
  <w:footnote w:type="continuationNotice" w:id="1">
    <w:p w14:paraId="095884DD" w14:textId="77777777" w:rsidR="0034634A" w:rsidRDefault="003463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C7D7" w14:textId="77777777" w:rsidR="003F650D" w:rsidRDefault="00D81974">
    <w:pPr>
      <w:pStyle w:val="Cabealho"/>
    </w:pPr>
    <w:r>
      <w:rPr>
        <w:noProof/>
        <w:lang w:eastAsia="pt-BR"/>
      </w:rPr>
      <w:pict w14:anchorId="2B7972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19" o:spid="_x0000_s2050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F7596" w14:textId="77777777" w:rsidR="003F650D" w:rsidRDefault="00D81974">
    <w:pPr>
      <w:pStyle w:val="Cabealho"/>
    </w:pPr>
    <w:r>
      <w:rPr>
        <w:noProof/>
        <w:lang w:eastAsia="pt-BR"/>
      </w:rPr>
      <w:pict w14:anchorId="073EAC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20" o:spid="_x0000_s2051" type="#_x0000_t75" style="position:absolute;margin-left:0;margin-top:0;width:595.45pt;height:841.9pt;z-index:-251658238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F1199" w14:textId="77777777" w:rsidR="003F650D" w:rsidRDefault="00D81974">
    <w:pPr>
      <w:pStyle w:val="Cabealho"/>
    </w:pPr>
    <w:r>
      <w:rPr>
        <w:noProof/>
        <w:lang w:eastAsia="pt-BR"/>
      </w:rPr>
      <w:pict w14:anchorId="36E2D7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18" o:spid="_x0000_s2049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701"/>
    <w:multiLevelType w:val="multilevel"/>
    <w:tmpl w:val="85C67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2E83BE4"/>
    <w:multiLevelType w:val="multilevel"/>
    <w:tmpl w:val="D8781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C2810"/>
    <w:multiLevelType w:val="multilevel"/>
    <w:tmpl w:val="302EA7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4716FE5"/>
    <w:multiLevelType w:val="multilevel"/>
    <w:tmpl w:val="F9E68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2C1AAB"/>
    <w:multiLevelType w:val="hybridMultilevel"/>
    <w:tmpl w:val="6DE45D6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4564E"/>
    <w:multiLevelType w:val="hybridMultilevel"/>
    <w:tmpl w:val="2034CC4E"/>
    <w:lvl w:ilvl="0" w:tplc="FBFCBFAE">
      <w:start w:val="9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004C5"/>
    <w:multiLevelType w:val="hybridMultilevel"/>
    <w:tmpl w:val="5882FDC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48680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D30D5"/>
    <w:multiLevelType w:val="multilevel"/>
    <w:tmpl w:val="258A8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3C66BA"/>
    <w:multiLevelType w:val="hybridMultilevel"/>
    <w:tmpl w:val="6D9C8774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609ED"/>
    <w:multiLevelType w:val="multilevel"/>
    <w:tmpl w:val="1AB6F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0F50B6"/>
    <w:multiLevelType w:val="hybridMultilevel"/>
    <w:tmpl w:val="58B802E4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355534BB"/>
    <w:multiLevelType w:val="hybridMultilevel"/>
    <w:tmpl w:val="5252761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D54E1"/>
    <w:multiLevelType w:val="multilevel"/>
    <w:tmpl w:val="EC0658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6D2768"/>
    <w:multiLevelType w:val="hybridMultilevel"/>
    <w:tmpl w:val="FE664DC2"/>
    <w:lvl w:ilvl="0" w:tplc="121651DA">
      <w:start w:val="9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03A99"/>
    <w:multiLevelType w:val="multilevel"/>
    <w:tmpl w:val="8E56F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AF72CB"/>
    <w:multiLevelType w:val="hybridMultilevel"/>
    <w:tmpl w:val="2C483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6C507B"/>
    <w:multiLevelType w:val="multilevel"/>
    <w:tmpl w:val="895E47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A0E2FCD"/>
    <w:multiLevelType w:val="hybridMultilevel"/>
    <w:tmpl w:val="C23628B4"/>
    <w:lvl w:ilvl="0" w:tplc="F4DE8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C0544"/>
    <w:multiLevelType w:val="multilevel"/>
    <w:tmpl w:val="6F2C4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A426EB"/>
    <w:multiLevelType w:val="multilevel"/>
    <w:tmpl w:val="921EED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F638C9"/>
    <w:multiLevelType w:val="multilevel"/>
    <w:tmpl w:val="5C9E98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62517BE0"/>
    <w:multiLevelType w:val="hybridMultilevel"/>
    <w:tmpl w:val="DBAAB27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93795"/>
    <w:multiLevelType w:val="multilevel"/>
    <w:tmpl w:val="2F369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950582"/>
    <w:multiLevelType w:val="multilevel"/>
    <w:tmpl w:val="1DA48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5E1CB9"/>
    <w:multiLevelType w:val="multilevel"/>
    <w:tmpl w:val="59626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3F56B4"/>
    <w:multiLevelType w:val="multilevel"/>
    <w:tmpl w:val="0220F3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25"/>
  </w:num>
  <w:num w:numId="5">
    <w:abstractNumId w:val="7"/>
  </w:num>
  <w:num w:numId="6">
    <w:abstractNumId w:val="20"/>
  </w:num>
  <w:num w:numId="7">
    <w:abstractNumId w:val="2"/>
  </w:num>
  <w:num w:numId="8">
    <w:abstractNumId w:val="9"/>
  </w:num>
  <w:num w:numId="9">
    <w:abstractNumId w:val="18"/>
  </w:num>
  <w:num w:numId="10">
    <w:abstractNumId w:val="24"/>
  </w:num>
  <w:num w:numId="11">
    <w:abstractNumId w:val="23"/>
  </w:num>
  <w:num w:numId="12">
    <w:abstractNumId w:val="1"/>
  </w:num>
  <w:num w:numId="13">
    <w:abstractNumId w:val="19"/>
  </w:num>
  <w:num w:numId="14">
    <w:abstractNumId w:val="3"/>
  </w:num>
  <w:num w:numId="15">
    <w:abstractNumId w:val="22"/>
  </w:num>
  <w:num w:numId="16">
    <w:abstractNumId w:val="4"/>
  </w:num>
  <w:num w:numId="17">
    <w:abstractNumId w:val="6"/>
  </w:num>
  <w:num w:numId="18">
    <w:abstractNumId w:val="5"/>
  </w:num>
  <w:num w:numId="19">
    <w:abstractNumId w:val="8"/>
  </w:num>
  <w:num w:numId="20">
    <w:abstractNumId w:val="13"/>
  </w:num>
  <w:num w:numId="21">
    <w:abstractNumId w:val="10"/>
  </w:num>
  <w:num w:numId="22">
    <w:abstractNumId w:val="21"/>
  </w:num>
  <w:num w:numId="23">
    <w:abstractNumId w:val="11"/>
  </w:num>
  <w:num w:numId="24">
    <w:abstractNumId w:val="17"/>
  </w:num>
  <w:num w:numId="25">
    <w:abstractNumId w:val="16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F06"/>
    <w:rsid w:val="00013677"/>
    <w:rsid w:val="00065DD3"/>
    <w:rsid w:val="00072AF5"/>
    <w:rsid w:val="000735C7"/>
    <w:rsid w:val="00084417"/>
    <w:rsid w:val="000A3627"/>
    <w:rsid w:val="000B3F99"/>
    <w:rsid w:val="000B58E2"/>
    <w:rsid w:val="000D7509"/>
    <w:rsid w:val="000E7912"/>
    <w:rsid w:val="00107E4D"/>
    <w:rsid w:val="00123EF3"/>
    <w:rsid w:val="00124992"/>
    <w:rsid w:val="00125BBA"/>
    <w:rsid w:val="00133762"/>
    <w:rsid w:val="0015457D"/>
    <w:rsid w:val="001C280E"/>
    <w:rsid w:val="001C36D3"/>
    <w:rsid w:val="001C6EEF"/>
    <w:rsid w:val="001F1DDE"/>
    <w:rsid w:val="00212921"/>
    <w:rsid w:val="00223478"/>
    <w:rsid w:val="002237B6"/>
    <w:rsid w:val="0022502A"/>
    <w:rsid w:val="0024172C"/>
    <w:rsid w:val="00267241"/>
    <w:rsid w:val="00270250"/>
    <w:rsid w:val="00270F60"/>
    <w:rsid w:val="00287A7F"/>
    <w:rsid w:val="00292E8F"/>
    <w:rsid w:val="0029637D"/>
    <w:rsid w:val="002A3446"/>
    <w:rsid w:val="002B05BE"/>
    <w:rsid w:val="002B71EA"/>
    <w:rsid w:val="002D4C66"/>
    <w:rsid w:val="002E2FC7"/>
    <w:rsid w:val="0030371B"/>
    <w:rsid w:val="00314E8D"/>
    <w:rsid w:val="0033397A"/>
    <w:rsid w:val="003432D6"/>
    <w:rsid w:val="0034634A"/>
    <w:rsid w:val="00390117"/>
    <w:rsid w:val="003B6A03"/>
    <w:rsid w:val="003D2A4E"/>
    <w:rsid w:val="003E146E"/>
    <w:rsid w:val="003E6491"/>
    <w:rsid w:val="003F00DF"/>
    <w:rsid w:val="003F650D"/>
    <w:rsid w:val="00405F5C"/>
    <w:rsid w:val="00433848"/>
    <w:rsid w:val="00482F42"/>
    <w:rsid w:val="00493CD0"/>
    <w:rsid w:val="004A5B96"/>
    <w:rsid w:val="004B3B94"/>
    <w:rsid w:val="004E750A"/>
    <w:rsid w:val="00502AAC"/>
    <w:rsid w:val="00536F75"/>
    <w:rsid w:val="0053712C"/>
    <w:rsid w:val="005516A9"/>
    <w:rsid w:val="00555EC5"/>
    <w:rsid w:val="005628F0"/>
    <w:rsid w:val="00575F84"/>
    <w:rsid w:val="00587237"/>
    <w:rsid w:val="005A26FB"/>
    <w:rsid w:val="005A6AD7"/>
    <w:rsid w:val="00640510"/>
    <w:rsid w:val="00641E03"/>
    <w:rsid w:val="00662FD2"/>
    <w:rsid w:val="006A1A60"/>
    <w:rsid w:val="006A7CDF"/>
    <w:rsid w:val="006D45A6"/>
    <w:rsid w:val="006F3996"/>
    <w:rsid w:val="00721FFC"/>
    <w:rsid w:val="007235B9"/>
    <w:rsid w:val="007416E3"/>
    <w:rsid w:val="00742382"/>
    <w:rsid w:val="0075025C"/>
    <w:rsid w:val="00763421"/>
    <w:rsid w:val="00781D51"/>
    <w:rsid w:val="00790D22"/>
    <w:rsid w:val="007B7B98"/>
    <w:rsid w:val="00831C94"/>
    <w:rsid w:val="00836893"/>
    <w:rsid w:val="00837B85"/>
    <w:rsid w:val="008821E8"/>
    <w:rsid w:val="008A31CE"/>
    <w:rsid w:val="008A5E55"/>
    <w:rsid w:val="008B27FC"/>
    <w:rsid w:val="008E7373"/>
    <w:rsid w:val="00900EDE"/>
    <w:rsid w:val="009267F1"/>
    <w:rsid w:val="0094266B"/>
    <w:rsid w:val="00951F06"/>
    <w:rsid w:val="00973823"/>
    <w:rsid w:val="009801FC"/>
    <w:rsid w:val="009A37D1"/>
    <w:rsid w:val="009B602C"/>
    <w:rsid w:val="009B7D3A"/>
    <w:rsid w:val="009D39DC"/>
    <w:rsid w:val="00A02638"/>
    <w:rsid w:val="00A05830"/>
    <w:rsid w:val="00A06EC8"/>
    <w:rsid w:val="00A157E3"/>
    <w:rsid w:val="00A55DB2"/>
    <w:rsid w:val="00A5665C"/>
    <w:rsid w:val="00A80564"/>
    <w:rsid w:val="00AB0064"/>
    <w:rsid w:val="00AC0AC3"/>
    <w:rsid w:val="00AC7023"/>
    <w:rsid w:val="00AE1DFB"/>
    <w:rsid w:val="00AF0F25"/>
    <w:rsid w:val="00AF354A"/>
    <w:rsid w:val="00B00EE4"/>
    <w:rsid w:val="00B20F95"/>
    <w:rsid w:val="00B3182A"/>
    <w:rsid w:val="00B36B19"/>
    <w:rsid w:val="00B61A84"/>
    <w:rsid w:val="00BA6623"/>
    <w:rsid w:val="00BF5D08"/>
    <w:rsid w:val="00BF744C"/>
    <w:rsid w:val="00C03963"/>
    <w:rsid w:val="00C223AD"/>
    <w:rsid w:val="00C36619"/>
    <w:rsid w:val="00C465DB"/>
    <w:rsid w:val="00C6472A"/>
    <w:rsid w:val="00C929A6"/>
    <w:rsid w:val="00CA0F32"/>
    <w:rsid w:val="00CB36AE"/>
    <w:rsid w:val="00CC251D"/>
    <w:rsid w:val="00D2477A"/>
    <w:rsid w:val="00D2643B"/>
    <w:rsid w:val="00D271E9"/>
    <w:rsid w:val="00D32566"/>
    <w:rsid w:val="00D6581C"/>
    <w:rsid w:val="00D733AA"/>
    <w:rsid w:val="00D80A29"/>
    <w:rsid w:val="00D81974"/>
    <w:rsid w:val="00DA4652"/>
    <w:rsid w:val="00DF7085"/>
    <w:rsid w:val="00E057D4"/>
    <w:rsid w:val="00E55638"/>
    <w:rsid w:val="00E654EB"/>
    <w:rsid w:val="00E82066"/>
    <w:rsid w:val="00EB58EA"/>
    <w:rsid w:val="00EE4DC0"/>
    <w:rsid w:val="00EE7FEC"/>
    <w:rsid w:val="00F31978"/>
    <w:rsid w:val="00F57F08"/>
    <w:rsid w:val="00F62AEE"/>
    <w:rsid w:val="00F74E35"/>
    <w:rsid w:val="00F8454B"/>
    <w:rsid w:val="00FB2FA7"/>
    <w:rsid w:val="00FC1846"/>
    <w:rsid w:val="00FE1084"/>
    <w:rsid w:val="00FE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C91E7F6"/>
  <w15:chartTrackingRefBased/>
  <w15:docId w15:val="{0271F0D4-CBD2-4CCC-B92F-6A9F469C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B9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650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50D"/>
  </w:style>
  <w:style w:type="paragraph" w:styleId="Rodap">
    <w:name w:val="footer"/>
    <w:basedOn w:val="Normal"/>
    <w:link w:val="RodapChar"/>
    <w:uiPriority w:val="99"/>
    <w:unhideWhenUsed/>
    <w:rsid w:val="003F650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50D"/>
  </w:style>
  <w:style w:type="paragraph" w:styleId="PargrafodaLista">
    <w:name w:val="List Paragraph"/>
    <w:basedOn w:val="Normal"/>
    <w:uiPriority w:val="34"/>
    <w:qFormat/>
    <w:rsid w:val="004B3B94"/>
    <w:pPr>
      <w:ind w:left="720"/>
      <w:contextualSpacing/>
    </w:pPr>
  </w:style>
  <w:style w:type="character" w:styleId="Hyperlink">
    <w:name w:val="Hyperlink"/>
    <w:uiPriority w:val="99"/>
    <w:unhideWhenUsed/>
    <w:rsid w:val="004B3B94"/>
    <w:rPr>
      <w:color w:val="467886"/>
      <w:u w:val="single"/>
    </w:rPr>
  </w:style>
  <w:style w:type="table" w:styleId="Tabelacomgrade">
    <w:name w:val="Table Grid"/>
    <w:basedOn w:val="Tabelanormal"/>
    <w:uiPriority w:val="39"/>
    <w:rsid w:val="00303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45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A56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3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E26982-1013-49DE-84BA-DB92EBEE2AC3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2.xml><?xml version="1.0" encoding="utf-8"?>
<ds:datastoreItem xmlns:ds="http://schemas.openxmlformats.org/officeDocument/2006/customXml" ds:itemID="{7286F65B-DA5A-436C-B04B-D874C90427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E74C43-95AD-4C0D-ADDF-6EB1DA4C6B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414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Kupidlowsky Fernandes Leão</dc:creator>
  <cp:keywords/>
  <dc:description/>
  <cp:lastModifiedBy>Janaina de Oliveira Castro Silva</cp:lastModifiedBy>
  <cp:revision>6</cp:revision>
  <dcterms:created xsi:type="dcterms:W3CDTF">2025-09-11T17:15:00Z</dcterms:created>
  <dcterms:modified xsi:type="dcterms:W3CDTF">2025-09-24T18:53:00Z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